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2D0" w14:textId="77777777" w:rsidR="00B95B11" w:rsidRPr="009264C9" w:rsidRDefault="00D72D46" w:rsidP="00DD05D8">
      <w:pPr>
        <w:pStyle w:val="a3"/>
        <w:ind w:firstLineChars="100" w:firstLine="336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8"/>
          <w:sz w:val="32"/>
          <w:szCs w:val="32"/>
        </w:rPr>
        <w:t xml:space="preserve">履　歴　書　</w:t>
      </w:r>
      <w:r w:rsidRPr="009264C9">
        <w:rPr>
          <w:rFonts w:ascii="BIZ UD明朝 Medium" w:eastAsia="BIZ UD明朝 Medium" w:hAnsi="BIZ UD明朝 Medium" w:hint="eastAsia"/>
          <w:spacing w:val="3"/>
        </w:rPr>
        <w:t xml:space="preserve">        </w:t>
      </w:r>
      <w:r w:rsidR="00D67FF8" w:rsidRPr="009264C9">
        <w:rPr>
          <w:rFonts w:ascii="BIZ UD明朝 Medium" w:eastAsia="BIZ UD明朝 Medium" w:hAnsi="BIZ UD明朝 Medium" w:hint="eastAsia"/>
        </w:rPr>
        <w:t>令和</w:t>
      </w:r>
      <w:r w:rsidRPr="009264C9">
        <w:rPr>
          <w:rFonts w:ascii="BIZ UD明朝 Medium" w:eastAsia="BIZ UD明朝 Medium" w:hAnsi="BIZ UD明朝 Medium" w:hint="eastAsia"/>
        </w:rPr>
        <w:t xml:space="preserve">　　年　　月　　日現在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B95B11" w:rsidRPr="009264C9" w14:paraId="5C528AD2" w14:textId="77777777"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4B92E" w14:textId="77777777" w:rsidR="00B95B11" w:rsidRPr="009264C9" w:rsidRDefault="00B95B11">
            <w:pPr>
              <w:pStyle w:val="a3"/>
              <w:spacing w:line="256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10ED4" w14:textId="77777777"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421E5D93" w14:textId="77777777">
        <w:trPr>
          <w:cantSplit/>
          <w:trHeight w:hRule="exact" w:val="61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5A46FC8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0612F29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4"/>
                <w:szCs w:val="14"/>
              </w:rPr>
              <w:t>写真をはる位置</w:t>
            </w:r>
          </w:p>
          <w:p w14:paraId="5B5B1A20" w14:textId="77777777" w:rsidR="00B95B11" w:rsidRPr="009264C9" w:rsidRDefault="00B95B11">
            <w:pPr>
              <w:pStyle w:val="a3"/>
              <w:spacing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51061C8F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7282791B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１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縦　36～40mm</w:t>
            </w:r>
          </w:p>
          <w:p w14:paraId="126CF4E0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横　24～30mm</w:t>
            </w:r>
          </w:p>
          <w:p w14:paraId="78FAF6C9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２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本人単身胸から上</w:t>
            </w:r>
          </w:p>
          <w:p w14:paraId="4EDA6CD0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３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D41B4" w14:textId="77777777"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14C430FD" w14:textId="77777777">
        <w:trPr>
          <w:cantSplit/>
          <w:trHeight w:hRule="exact" w:val="109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8994F" w14:textId="77777777"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91E3B6C" w14:textId="77777777"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A8243" w14:textId="77777777"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DD0B137" w14:textId="77777777"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981C12" w14:textId="77777777"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7779C749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F392D" w14:textId="77777777"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2FA13E5A" w14:textId="77777777"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1D5B7" w14:textId="77777777"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497313A4" w14:textId="77777777"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B3564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6AC0FD4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7EAF8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92DF35B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D9392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9AE004B" w14:textId="77777777"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55EFB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54D9AC4F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生年</w:t>
            </w:r>
          </w:p>
          <w:p w14:paraId="3DB42678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334A648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　　　　年　　月　　日生</w:t>
            </w:r>
          </w:p>
          <w:p w14:paraId="55DBE615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　　　　　　（満　　　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1689DE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性</w:t>
            </w:r>
          </w:p>
          <w:p w14:paraId="2BB40C7A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354F5D7E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274F4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0D87BC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D21FF" w14:textId="77777777"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E39E378" w14:textId="77777777"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DE9C0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0D66E9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31AB60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88343A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048714E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FAE2E" w14:textId="77777777"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209CBC20" w14:textId="77777777" w:rsidTr="009264C9">
        <w:trPr>
          <w:cantSplit/>
          <w:trHeight w:hRule="exact" w:val="535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83461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A5E5982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 w:rsidRPr="009264C9" w14:paraId="6AAB5921" w14:textId="77777777" w:rsidTr="00DE241E">
        <w:trPr>
          <w:cantSplit/>
          <w:trHeight w:hRule="exact" w:val="103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9E0AE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25D50E0" w14:textId="77777777" w:rsidR="00B95B11" w:rsidRPr="009264C9" w:rsidRDefault="00B95B11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現住所</w:t>
            </w:r>
          </w:p>
          <w:p w14:paraId="70F456CC" w14:textId="77777777" w:rsidR="00B95B11" w:rsidRPr="009264C9" w:rsidRDefault="00B95B11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4"/>
                <w:sz w:val="16"/>
                <w:szCs w:val="16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-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</w:p>
          <w:p w14:paraId="68B2BD81" w14:textId="77777777" w:rsidR="00DE241E" w:rsidRPr="009264C9" w:rsidRDefault="00DE241E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2C1CDF32" w14:textId="77777777" w:rsidR="00B95B11" w:rsidRPr="009264C9" w:rsidRDefault="00B95B11" w:rsidP="00DE241E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　　　　　　　電話(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　　　　　　方呼出）</w:t>
            </w:r>
          </w:p>
        </w:tc>
      </w:tr>
      <w:tr w:rsidR="00B95B11" w:rsidRPr="009264C9" w14:paraId="05FDF58E" w14:textId="77777777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72A45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3E6D6665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 w:rsidRPr="009264C9" w14:paraId="55B91E5F" w14:textId="77777777" w:rsidTr="00DE241E">
        <w:trPr>
          <w:cantSplit/>
          <w:trHeight w:hRule="exact" w:val="10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1F949" w14:textId="77777777"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856844" w14:textId="77777777" w:rsidR="00B95B11" w:rsidRPr="009264C9" w:rsidRDefault="00B95B11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連絡先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14:paraId="5EFDF78E" w14:textId="77777777" w:rsidR="00DE241E" w:rsidRPr="009264C9" w:rsidRDefault="00B95B11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4"/>
                <w:sz w:val="16"/>
                <w:szCs w:val="16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-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</w:p>
          <w:p w14:paraId="500EF05B" w14:textId="77777777" w:rsidR="00DE241E" w:rsidRPr="009264C9" w:rsidRDefault="00DE241E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6827B0DE" w14:textId="77777777" w:rsidR="00B95B11" w:rsidRPr="009264C9" w:rsidRDefault="00B95B11" w:rsidP="00DE241E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電話(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　　　　　　方呼出）</w:t>
            </w:r>
          </w:p>
        </w:tc>
      </w:tr>
    </w:tbl>
    <w:p w14:paraId="39CF07AA" w14:textId="77777777"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5665E6D7" w14:textId="77777777"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 w14:paraId="76CB2332" w14:textId="77777777"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E559708" w14:textId="77777777"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8FC7FA" w14:textId="77777777"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AF792E5" w14:textId="77777777"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B95B11" w:rsidRPr="009264C9" w14:paraId="1A089869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12245B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9A62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E38F47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5D4C8AC6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CBB9C0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1F123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ACA54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CB075D8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C74B7C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C269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203C27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1DE2491D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A5927E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F1E05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391B8B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07FDBCC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1B980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5259A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A080F4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38D2203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1FDBB4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C63E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8D08BB9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34161018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5E6C7C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74AF0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C6AB10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307470FC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74252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36C50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31F3D04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5A26B185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1F45AA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08DF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612CBF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7CFAC35A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751469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CB27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5788E6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DBBEA5A" w14:textId="77777777"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2542AA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B4E0C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6DF77A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CE64D10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1A28C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C43D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E2B929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7CF469C5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7194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0C687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CD02E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6828021F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8AAA5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4DA17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E1F7714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2B39AD2F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E64084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945FF50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D60877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5EB5AC87" w14:textId="77777777" w:rsidR="00B95B11" w:rsidRPr="009264C9" w:rsidRDefault="00B95B11">
      <w:pPr>
        <w:pStyle w:val="a3"/>
        <w:spacing w:line="148" w:lineRule="exact"/>
        <w:rPr>
          <w:rFonts w:ascii="BIZ UD明朝 Medium" w:eastAsia="BIZ UD明朝 Medium" w:hAnsi="BIZ UD明朝 Medium"/>
          <w:spacing w:val="0"/>
        </w:rPr>
      </w:pPr>
    </w:p>
    <w:p w14:paraId="7AA8A9AE" w14:textId="77777777" w:rsidR="00B95B11" w:rsidRPr="009264C9" w:rsidRDefault="00B95B11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</w:rPr>
        <w:t xml:space="preserve">　記入上の注意　</w:t>
      </w:r>
      <w:r w:rsidR="003A6048" w:rsidRPr="009264C9">
        <w:rPr>
          <w:rFonts w:ascii="BIZ UD明朝 Medium" w:eastAsia="BIZ UD明朝 Medium" w:hAnsi="BIZ UD明朝 Medium" w:hint="eastAsia"/>
        </w:rPr>
        <w:t xml:space="preserve">　</w:t>
      </w:r>
      <w:r w:rsidR="00B524C1" w:rsidRPr="009264C9">
        <w:rPr>
          <w:rFonts w:ascii="BIZ UD明朝 Medium" w:eastAsia="BIZ UD明朝 Medium" w:hAnsi="BIZ UD明朝 Medium" w:hint="eastAsia"/>
        </w:rPr>
        <w:t>学歴は高等学校入学以降について記入してください。</w:t>
      </w:r>
    </w:p>
    <w:p w14:paraId="338274F8" w14:textId="77777777" w:rsidR="00B95B11" w:rsidRPr="009264C9" w:rsidRDefault="00B95B11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3"/>
        </w:rPr>
        <w:t xml:space="preserve">                                   </w:t>
      </w:r>
      <w:r w:rsidRPr="009264C9">
        <w:rPr>
          <w:rFonts w:ascii="BIZ UD明朝 Medium" w:eastAsia="BIZ UD明朝 Medium" w:hAnsi="BIZ UD明朝 Medium" w:hint="eastAsia"/>
        </w:rPr>
        <w:t xml:space="preserve">（裏面へ）　</w:t>
      </w:r>
    </w:p>
    <w:p w14:paraId="2ECE1234" w14:textId="77777777" w:rsidR="00B95B11" w:rsidRPr="009264C9" w:rsidRDefault="00B95B11">
      <w:pPr>
        <w:pStyle w:val="a3"/>
        <w:spacing w:line="172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/>
          <w:spacing w:val="0"/>
        </w:rPr>
        <w:br w:type="page"/>
      </w:r>
    </w:p>
    <w:p w14:paraId="329D3300" w14:textId="77777777"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 w14:paraId="6724A665" w14:textId="77777777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53BA663C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F0E078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3E018D0" w14:textId="77777777"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B95B11" w:rsidRPr="009264C9" w14:paraId="33051A82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1071CC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A515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93E385E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665C3657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6B515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DC7E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1A207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656E5A7E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9DA1E3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586C17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37741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 w14:paraId="3CB7B871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928B6F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FE3C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5526A0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 w14:paraId="3E985D11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2BABAD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609E0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95C44B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356C3E17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373D9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4404E8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C7D13C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2F503FB9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496C3D0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6E2B2AA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1ED151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34A9609E" w14:textId="77777777"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60EC6104" w14:textId="77777777"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 w14:paraId="76D84EF2" w14:textId="77777777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752CB90" w14:textId="77777777"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584FD7" w14:textId="77777777"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CFBE6F6" w14:textId="77777777"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免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許・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資格</w:t>
            </w:r>
            <w:r w:rsidR="00D67FF8" w:rsidRPr="009264C9">
              <w:rPr>
                <w:rFonts w:ascii="BIZ UD明朝 Medium" w:eastAsia="BIZ UD明朝 Medium" w:hAnsi="BIZ UD明朝 Medium" w:hint="eastAsia"/>
                <w:spacing w:val="0"/>
              </w:rPr>
              <w:t>（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資格をお持ちの場合は</w:t>
            </w:r>
            <w:r w:rsidR="00B468F3" w:rsidRPr="009264C9">
              <w:rPr>
                <w:rFonts w:ascii="BIZ UD明朝 Medium" w:eastAsia="BIZ UD明朝 Medium" w:hAnsi="BIZ UD明朝 Medium" w:hint="eastAsia"/>
                <w:spacing w:val="0"/>
              </w:rPr>
              <w:t>登録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番号を記入）</w:t>
            </w:r>
          </w:p>
        </w:tc>
      </w:tr>
      <w:tr w:rsidR="00B95B11" w:rsidRPr="009264C9" w14:paraId="418A8016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59831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7CA45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1E7B7F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D514316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60ACA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C4249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317A63E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20834941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75D11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9FFE3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AA6F79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 w14:paraId="753D75F0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9E0359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36B23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C61F695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 w14:paraId="392D05D5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E260C9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7EEBC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7E9BD4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5BA2D191" w14:textId="77777777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4592D9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F59D5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CC639C2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798BB2A9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E9EE4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3243EE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A64D6A8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2EA29CDA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F51F01B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5753F9D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E160AA0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2F68336F" w14:textId="77777777"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4B89F3CD" w14:textId="77777777"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8D54A6" w:rsidRPr="009264C9" w14:paraId="7D1C2710" w14:textId="77777777" w:rsidTr="003D4015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65AEE72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特技・好きな学科など</w:t>
            </w:r>
            <w:r w:rsidR="003D4015" w:rsidRPr="009264C9">
              <w:rPr>
                <w:rFonts w:ascii="BIZ UD明朝 Medium" w:eastAsia="BIZ UD明朝 Medium" w:hAnsi="BIZ UD明朝 Medium" w:hint="eastAsia"/>
              </w:rPr>
              <w:t>（相談業務における専門分野等を記入）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l2br w:val="single" w:sz="4" w:space="0" w:color="auto"/>
            </w:tcBorders>
          </w:tcPr>
          <w:p w14:paraId="697A3F43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通勤時間</w:t>
            </w:r>
          </w:p>
          <w:p w14:paraId="11D9E1DB" w14:textId="77777777"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6EBA5357" w14:textId="77777777" w:rsidR="008D54A6" w:rsidRPr="009264C9" w:rsidRDefault="008D54A6" w:rsidP="008D54A6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約　　　時間　　分</w:t>
            </w:r>
          </w:p>
        </w:tc>
      </w:tr>
    </w:tbl>
    <w:p w14:paraId="3C1397C2" w14:textId="77777777"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56B1CC8F" w14:textId="77777777"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B95B11" w:rsidRPr="009264C9" w14:paraId="65FE5673" w14:textId="77777777" w:rsidTr="00DE241E">
        <w:trPr>
          <w:trHeight w:hRule="exact" w:val="1059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01770B" w14:textId="77777777" w:rsidR="003D4015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本人希望記入欄</w:t>
            </w:r>
          </w:p>
          <w:p w14:paraId="1940CCD2" w14:textId="77777777" w:rsidR="00B95B11" w:rsidRPr="009264C9" w:rsidRDefault="00182DE8" w:rsidP="00DE241E">
            <w:pPr>
              <w:pStyle w:val="a3"/>
              <w:spacing w:before="119" w:line="240" w:lineRule="auto"/>
              <w:ind w:left="210" w:hangingChars="100" w:hanging="21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（乗用車運転可能の有無、通勤手段等について</w:t>
            </w:r>
            <w:r w:rsidR="00B95B11"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）</w:t>
            </w:r>
          </w:p>
        </w:tc>
      </w:tr>
      <w:tr w:rsidR="00B95B11" w:rsidRPr="009264C9" w14:paraId="729BAC55" w14:textId="77777777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9476286" w14:textId="77777777" w:rsidR="003D4015" w:rsidRPr="009264C9" w:rsidRDefault="003D4015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0171A60A" w14:textId="77777777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2F2A2B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70AE68A9" w14:textId="77777777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FB8F1E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7784C317" w14:textId="77777777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F1FD06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14:paraId="393BC4B2" w14:textId="77777777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B3D498F" w14:textId="77777777"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14:paraId="22FACD49" w14:textId="77777777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44F5C106" w14:textId="77777777"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14:paraId="0BF0E9C4" w14:textId="77777777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AA235A6" w14:textId="77777777"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14:paraId="493F174A" w14:textId="77777777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44AA1E" w14:textId="77777777"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146D5C49" w14:textId="77777777" w:rsidR="003D4015" w:rsidRPr="009264C9" w:rsidRDefault="003D4015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p w14:paraId="427A0D4C" w14:textId="77777777"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5F5CFFF6" w14:textId="77777777"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165486" w:rsidRPr="009264C9" w14:paraId="7B2CAD98" w14:textId="77777777"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47B07" w14:textId="77777777" w:rsidR="00165486" w:rsidRPr="009264C9" w:rsidRDefault="00CD5BC7" w:rsidP="003A6048">
            <w:pPr>
              <w:pStyle w:val="a3"/>
              <w:wordWrap/>
              <w:spacing w:beforeLines="50" w:before="120" w:line="256" w:lineRule="exact"/>
              <w:ind w:firstLineChars="100" w:firstLine="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/>
                <w:noProof/>
                <w:spacing w:val="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333B824" wp14:editId="222C43F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-215900</wp:posOffset>
                      </wp:positionV>
                      <wp:extent cx="1219200" cy="305435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C95FC" w14:textId="77777777" w:rsidR="00BB6BA7" w:rsidRPr="00BE489B" w:rsidRDefault="00BB6BA7" w:rsidP="008A32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489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《記入例》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10pt;margin-top:-17pt;width:96pt;height:2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X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" filled="f" stroked="f">
                      <v:textbox inset="5.85pt,.7pt,5.85pt,.7pt">
                        <w:txbxContent>
                          <w:p w:rsidR="00BB6BA7" w:rsidRPr="00BE489B" w:rsidRDefault="00BB6BA7" w:rsidP="008A32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48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《記入例》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2AE" w:rsidRPr="009264C9">
              <w:rPr>
                <w:rFonts w:ascii="BIZ UD明朝 Medium" w:eastAsia="BIZ UD明朝 Medium" w:hAnsi="BIZ UD明朝 Medium" w:hint="eastAsia"/>
                <w:spacing w:val="8"/>
                <w:sz w:val="32"/>
                <w:szCs w:val="32"/>
              </w:rPr>
              <w:t xml:space="preserve">履　歴　書　</w:t>
            </w:r>
            <w:r w:rsidR="008A32AE"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       </w:t>
            </w:r>
            <w:r w:rsidR="00DE241E" w:rsidRPr="009264C9">
              <w:rPr>
                <w:rFonts w:ascii="BIZ UD明朝 Medium" w:eastAsia="BIZ UD明朝 Medium" w:hAnsi="BIZ UD明朝 Medium" w:hint="eastAsia"/>
              </w:rPr>
              <w:t>令和</w:t>
            </w:r>
            <w:r w:rsidR="008A32AE" w:rsidRPr="009264C9">
              <w:rPr>
                <w:rFonts w:ascii="BIZ UD明朝 Medium" w:eastAsia="BIZ UD明朝 Medium" w:hAnsi="BIZ UD明朝 Medium" w:hint="eastAsia"/>
              </w:rPr>
              <w:t xml:space="preserve">　　年　　月　　日現在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07C48" w14:textId="77777777"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2ACCDFC0" w14:textId="77777777">
        <w:trPr>
          <w:cantSplit/>
          <w:trHeight w:hRule="exact" w:val="323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C0C9F72" w14:textId="77777777" w:rsidR="00165486" w:rsidRPr="009264C9" w:rsidRDefault="00165486" w:rsidP="00811872">
            <w:pPr>
              <w:pStyle w:val="a3"/>
              <w:wordWrap/>
              <w:spacing w:beforeLines="50" w:before="12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B4DC2BE" w14:textId="77777777"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4"/>
                <w:szCs w:val="14"/>
              </w:rPr>
              <w:t>写真をはる位置</w:t>
            </w:r>
          </w:p>
          <w:p w14:paraId="41349CE9" w14:textId="77777777" w:rsidR="00165486" w:rsidRPr="009264C9" w:rsidRDefault="00165486" w:rsidP="00165486">
            <w:pPr>
              <w:pStyle w:val="a3"/>
              <w:spacing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1A745EBA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(はる必要がある場合)</w:t>
            </w:r>
          </w:p>
          <w:p w14:paraId="7D62D55E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１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縦　36～40mm</w:t>
            </w:r>
          </w:p>
          <w:p w14:paraId="53A06225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横　24～30mm</w:t>
            </w:r>
          </w:p>
          <w:p w14:paraId="4AE20DF7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２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本人単身胸から上</w:t>
            </w:r>
          </w:p>
          <w:p w14:paraId="5D3EA57B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３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F36FA" w14:textId="77777777"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6041BB3D" w14:textId="77777777">
        <w:trPr>
          <w:cantSplit/>
          <w:trHeight w:hRule="exact" w:val="80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B094CE" w14:textId="77777777" w:rsidR="00165486" w:rsidRPr="009264C9" w:rsidRDefault="00165486" w:rsidP="00811872">
            <w:pPr>
              <w:pStyle w:val="a3"/>
              <w:wordWrap/>
              <w:spacing w:beforeLines="50" w:before="120"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61496452" w14:textId="77777777"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A948D" w14:textId="77777777"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7BA968ED" w14:textId="77777777"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B90114" w14:textId="77777777"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86B4803" w14:textId="77777777" w:rsidR="00165486" w:rsidRPr="009264C9" w:rsidRDefault="00165486" w:rsidP="00BE489B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BE489B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         </w:t>
            </w:r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 xml:space="preserve">し           が             た     ろ     </w:t>
            </w:r>
            <w:proofErr w:type="gramStart"/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う</w:t>
            </w:r>
            <w:proofErr w:type="gramEnd"/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B67C93" w14:textId="77777777"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41D5D2F1" w14:textId="77777777"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A4297" w14:textId="77777777"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64A2E3FC" w14:textId="77777777"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B56A4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2A7A5DF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氏名</w:t>
            </w:r>
          </w:p>
          <w:p w14:paraId="2493431D" w14:textId="77777777" w:rsidR="00BE489B" w:rsidRPr="009264C9" w:rsidRDefault="00BE489B" w:rsidP="00BE489B">
            <w:pPr>
              <w:pStyle w:val="a3"/>
              <w:spacing w:before="148" w:line="258" w:lineRule="exact"/>
              <w:jc w:val="center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05480F">
              <w:rPr>
                <w:rFonts w:ascii="BIZ UD明朝 Medium" w:eastAsia="BIZ UD明朝 Medium" w:hAnsi="BIZ UD明朝 Medium" w:hint="eastAsia"/>
                <w:spacing w:val="446"/>
                <w:sz w:val="28"/>
                <w:szCs w:val="28"/>
                <w:fitText w:val="3800" w:id="-968165631"/>
              </w:rPr>
              <w:t>滋賀太</w:t>
            </w:r>
            <w:r w:rsidRPr="0005480F">
              <w:rPr>
                <w:rFonts w:ascii="BIZ UD明朝 Medium" w:eastAsia="BIZ UD明朝 Medium" w:hAnsi="BIZ UD明朝 Medium" w:hint="eastAsia"/>
                <w:spacing w:val="2"/>
                <w:sz w:val="28"/>
                <w:szCs w:val="28"/>
                <w:fitText w:val="3800" w:id="-968165631"/>
              </w:rPr>
              <w:t>郎</w:t>
            </w:r>
            <w:r w:rsidR="004A1765" w:rsidRPr="009264C9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  <w:u w:val="wave"/>
              </w:rPr>
              <w:t>（本名を記入）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286FA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6A80FDAF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10CBF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2F6FBE4E" w14:textId="77777777"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2A44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58F45E0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生年</w:t>
            </w:r>
          </w:p>
          <w:p w14:paraId="04786DAF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B1474BE" w14:textId="77777777" w:rsidR="00165486" w:rsidRPr="009264C9" w:rsidRDefault="00CD5BC7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7379952" wp14:editId="4B01A2A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249555</wp:posOffset>
                      </wp:positionV>
                      <wp:extent cx="1371600" cy="187960"/>
                      <wp:effectExtent l="0" t="0" r="0" b="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7960"/>
                              </a:xfrm>
                              <a:prstGeom prst="wedgeRoundRectCallout">
                                <a:avLst>
                                  <a:gd name="adj1" fmla="val 67361"/>
                                  <a:gd name="adj2" fmla="val 20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8E37F" w14:textId="6EB65AAA" w:rsidR="00E20F22" w:rsidRPr="00E20F22" w:rsidRDefault="00D67F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05480F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E20F22" w:rsidRPr="00E20F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.4.1</w:t>
                                  </w:r>
                                  <w:r w:rsidR="00E20F22" w:rsidRPr="00E20F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現在で記入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7995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6" o:spid="_x0000_s1027" type="#_x0000_t62" style="position:absolute;left:0;text-align:left;margin-left:3.7pt;margin-top:19.65pt;width:108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" adj="25350,15251">
                      <v:textbox inset="5.85pt,.7pt,5.85pt,.7pt">
                        <w:txbxContent>
                          <w:p w14:paraId="2D08E37F" w14:textId="6EB65AAA" w:rsidR="00E20F22" w:rsidRPr="00E20F22" w:rsidRDefault="00D67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05480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E20F22" w:rsidRPr="00E20F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</w:t>
                            </w:r>
                            <w:r w:rsidR="00E20F22" w:rsidRPr="00E20F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現在で記入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6"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BE489B" w:rsidRPr="009264C9">
              <w:rPr>
                <w:rFonts w:ascii="BIZ UD明朝 Medium" w:eastAsia="BIZ UD明朝 Medium" w:hAnsi="BIZ UD明朝 Medium" w:hint="eastAsia"/>
              </w:rPr>
              <w:t xml:space="preserve">　　　昭和　</w:t>
            </w:r>
            <w:r w:rsidR="001759A0" w:rsidRPr="009264C9">
              <w:rPr>
                <w:rFonts w:ascii="BIZ UD明朝 Medium" w:eastAsia="BIZ UD明朝 Medium" w:hAnsi="BIZ UD明朝 Medium" w:hint="eastAsia"/>
              </w:rPr>
              <w:t xml:space="preserve">５９年　</w:t>
            </w:r>
            <w:r w:rsidR="00BB6BA7" w:rsidRPr="009264C9">
              <w:rPr>
                <w:rFonts w:ascii="BIZ UD明朝 Medium" w:eastAsia="BIZ UD明朝 Medium" w:hAnsi="BIZ UD明朝 Medium" w:hint="eastAsia"/>
              </w:rPr>
              <w:t>６</w:t>
            </w:r>
            <w:r w:rsidR="001759A0" w:rsidRPr="009264C9">
              <w:rPr>
                <w:rFonts w:ascii="BIZ UD明朝 Medium" w:eastAsia="BIZ UD明朝 Medium" w:hAnsi="BIZ UD明朝 Medium" w:hint="eastAsia"/>
              </w:rPr>
              <w:t>月　５</w:t>
            </w:r>
            <w:r w:rsidR="00165486" w:rsidRPr="009264C9">
              <w:rPr>
                <w:rFonts w:ascii="BIZ UD明朝 Medium" w:eastAsia="BIZ UD明朝 Medium" w:hAnsi="BIZ UD明朝 Medium" w:hint="eastAsia"/>
              </w:rPr>
              <w:t>日生</w:t>
            </w:r>
          </w:p>
          <w:p w14:paraId="7ACF7044" w14:textId="77777777" w:rsidR="00165486" w:rsidRPr="009264C9" w:rsidRDefault="00165486" w:rsidP="0068161A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B6245E">
              <w:rPr>
                <w:rFonts w:ascii="BIZ UD明朝 Medium" w:eastAsia="BIZ UD明朝 Medium" w:hAnsi="BIZ UD明朝 Medium" w:hint="eastAsia"/>
              </w:rPr>
              <w:t xml:space="preserve">　　　　　　　　　　（満　３７</w:t>
            </w:r>
            <w:r w:rsidRPr="009264C9">
              <w:rPr>
                <w:rFonts w:ascii="BIZ UD明朝 Medium" w:eastAsia="BIZ UD明朝 Medium" w:hAnsi="BIZ UD明朝 Medium" w:hint="eastAsia"/>
              </w:rPr>
              <w:t>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312D957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性</w:t>
            </w:r>
          </w:p>
          <w:p w14:paraId="0528A32B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30863D2" w14:textId="77777777" w:rsidR="00BE489B" w:rsidRPr="009264C9" w:rsidRDefault="00971336" w:rsidP="00263BBE">
            <w:pPr>
              <w:pStyle w:val="a3"/>
              <w:spacing w:before="400" w:line="258" w:lineRule="exact"/>
              <w:ind w:firstLineChars="100" w:firstLine="2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CA900E" wp14:editId="2E052E52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273685</wp:posOffset>
                      </wp:positionV>
                      <wp:extent cx="904875" cy="161925"/>
                      <wp:effectExtent l="209550" t="38100" r="28575" b="28575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4875" cy="161925"/>
                              </a:xfrm>
                              <a:prstGeom prst="wedgeRoundRectCallout">
                                <a:avLst>
                                  <a:gd name="adj1" fmla="val 69213"/>
                                  <a:gd name="adj2" fmla="val 12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33922" w14:textId="77777777" w:rsidR="00971336" w:rsidRPr="00E20F22" w:rsidRDefault="00971336" w:rsidP="009713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無記入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でも可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D5D1" id="_x0000_s1029" type="#_x0000_t62" style="position:absolute;left:0;text-align:left;margin-left:46.1pt;margin-top:21.55pt;width:71.25pt;height:12.7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" adj="25750,13523">
                      <v:textbox inset="5.85pt,.7pt,5.85pt,.7pt">
                        <w:txbxContent>
                          <w:p w:rsidR="00971336" w:rsidRPr="00E20F22" w:rsidRDefault="00971336" w:rsidP="009713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</w:rPr>
              <w:t>男</w:t>
            </w:r>
          </w:p>
          <w:p w14:paraId="73EA266D" w14:textId="77777777" w:rsidR="00165486" w:rsidRPr="009264C9" w:rsidRDefault="00165486" w:rsidP="00BE489B">
            <w:pPr>
              <w:pStyle w:val="a3"/>
              <w:spacing w:before="148" w:line="258" w:lineRule="exact"/>
              <w:ind w:firstLineChars="100" w:firstLine="280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1088E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21B43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C8D91" w14:textId="77777777"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2C5B5495" w14:textId="77777777"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48CE0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6FD65B6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33C62B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462B4C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F7EDFC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19B31" w14:textId="77777777"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545AA793" w14:textId="77777777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8B14B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4669EF" w14:textId="77777777"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　　　とうきょうとちよだ</w:t>
            </w:r>
            <w:proofErr w:type="gramStart"/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く</w:t>
            </w:r>
            <w:proofErr w:type="gramEnd"/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まるのうち</w:t>
            </w:r>
          </w:p>
        </w:tc>
      </w:tr>
      <w:tr w:rsidR="00165486" w:rsidRPr="009264C9" w14:paraId="27C53A72" w14:textId="77777777">
        <w:trPr>
          <w:cantSplit/>
          <w:trHeight w:hRule="exact" w:val="9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BA39F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920CFD8" w14:textId="77777777" w:rsidR="001E5A13" w:rsidRPr="009264C9" w:rsidRDefault="00165486" w:rsidP="001E5A13">
            <w:pPr>
              <w:pStyle w:val="a3"/>
              <w:spacing w:line="26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現住所</w:t>
            </w:r>
          </w:p>
          <w:p w14:paraId="2AD27D71" w14:textId="77777777" w:rsidR="00811872" w:rsidRPr="009264C9" w:rsidRDefault="00165486" w:rsidP="001E5A13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100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-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0005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4"/>
                <w:szCs w:val="24"/>
              </w:rPr>
              <w:t>東京都千代田区丸の内３－８－１</w:t>
            </w:r>
          </w:p>
          <w:p w14:paraId="68232812" w14:textId="77777777" w:rsidR="00165486" w:rsidRPr="009264C9" w:rsidRDefault="00165486" w:rsidP="001E5A13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　　　　　</w:t>
            </w:r>
            <w:r w:rsidR="0092343D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電話(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03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>5521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-</w:t>
            </w:r>
            <w:r w:rsidR="0092343D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 0678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（近江　一夫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方呼出）</w:t>
            </w:r>
          </w:p>
        </w:tc>
      </w:tr>
      <w:tr w:rsidR="00165486" w:rsidRPr="009264C9" w14:paraId="7854907F" w14:textId="77777777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FDD36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7CB64A7D" w14:textId="77777777"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2C2389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　　　</w:t>
            </w:r>
            <w:proofErr w:type="gramStart"/>
            <w:r w:rsidR="002C2389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しがけんおおつし</w:t>
            </w:r>
            <w:proofErr w:type="gramEnd"/>
            <w:r w:rsidR="002C2389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きょうまち</w:t>
            </w:r>
          </w:p>
        </w:tc>
      </w:tr>
      <w:tr w:rsidR="00165486" w:rsidRPr="009264C9" w14:paraId="6A8BBEED" w14:textId="77777777">
        <w:trPr>
          <w:cantSplit/>
          <w:trHeight w:hRule="exact" w:val="968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85856" w14:textId="77777777"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A1D35B" w14:textId="77777777" w:rsidR="00165486" w:rsidRPr="009264C9" w:rsidRDefault="00CD5BC7" w:rsidP="00165486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ED356" wp14:editId="748E5205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141605</wp:posOffset>
                      </wp:positionV>
                      <wp:extent cx="2352675" cy="187960"/>
                      <wp:effectExtent l="0" t="0" r="0" b="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87960"/>
                              </a:xfrm>
                              <a:prstGeom prst="wedgeRoundRectCallout">
                                <a:avLst>
                                  <a:gd name="adj1" fmla="val -13806"/>
                                  <a:gd name="adj2" fmla="val 20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B0FBF" w14:textId="77777777" w:rsidR="00107FE1" w:rsidRPr="00E20F22" w:rsidRDefault="00107FE1" w:rsidP="00107F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携帯電話の番号も記入してください。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0" type="#_x0000_t62" style="position:absolute;left:0;text-align:left;margin-left:249.5pt;margin-top:11.15pt;width:185.2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" adj="7818,15251">
                      <v:textbox inset="5.85pt,.7pt,5.85pt,.7pt">
                        <w:txbxContent>
                          <w:p w:rsidR="00107FE1" w:rsidRPr="00E20F22" w:rsidRDefault="00107FE1" w:rsidP="00107F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携帯電話の番号も記入してください。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6"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165486" w:rsidRPr="009264C9">
              <w:rPr>
                <w:rFonts w:ascii="BIZ UD明朝 Medium" w:eastAsia="BIZ UD明朝 Medium" w:hAnsi="BIZ UD明朝 Medium" w:hint="eastAsia"/>
              </w:rPr>
              <w:t>連絡先</w:t>
            </w:r>
            <w:r w:rsidR="00165486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14:paraId="4E36040D" w14:textId="77777777" w:rsidR="004B3806" w:rsidRPr="009264C9" w:rsidRDefault="00165486" w:rsidP="00811872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4"/>
                <w:sz w:val="28"/>
                <w:szCs w:val="28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520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-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0044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4"/>
                <w:szCs w:val="24"/>
              </w:rPr>
              <w:t>滋賀県大津市京町４丁目１－１</w:t>
            </w:r>
          </w:p>
          <w:p w14:paraId="09465732" w14:textId="77777777" w:rsidR="00165486" w:rsidRPr="009264C9" w:rsidRDefault="0092343D" w:rsidP="00811872">
            <w:pPr>
              <w:pStyle w:val="a3"/>
              <w:spacing w:line="320" w:lineRule="atLeast"/>
              <w:ind w:firstLineChars="1000" w:firstLine="2300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電話(</w:t>
            </w:r>
            <w:r w:rsidR="004B3806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　077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524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- 1121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滋賀　一郎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方呼出）</w:t>
            </w:r>
          </w:p>
        </w:tc>
      </w:tr>
    </w:tbl>
    <w:p w14:paraId="0E2878EC" w14:textId="77777777"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41B39BA6" w14:textId="77777777"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 w14:paraId="2F1DE7FF" w14:textId="77777777"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26705B3" w14:textId="77777777"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552680F" w14:textId="77777777"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56F04F5" w14:textId="77777777"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165486" w:rsidRPr="009264C9" w14:paraId="7AE5460D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59F5EF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C928F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DCF75C1" w14:textId="77777777" w:rsidR="00165486" w:rsidRPr="009264C9" w:rsidRDefault="00CD5BC7" w:rsidP="001759A0">
            <w:pPr>
              <w:pStyle w:val="a3"/>
              <w:spacing w:before="119" w:line="229" w:lineRule="exact"/>
              <w:ind w:firstLineChars="600" w:firstLine="1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ED8A79" wp14:editId="3DE5F2CA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40640</wp:posOffset>
                      </wp:positionV>
                      <wp:extent cx="1219200" cy="193040"/>
                      <wp:effectExtent l="0" t="0" r="0" b="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3040"/>
                              </a:xfrm>
                              <a:prstGeom prst="wedgeRoundRectCallout">
                                <a:avLst>
                                  <a:gd name="adj1" fmla="val -67968"/>
                                  <a:gd name="adj2" fmla="val 13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DDD53" w14:textId="77777777" w:rsidR="009674C7" w:rsidRDefault="009674C7">
                                  <w:r w:rsidRPr="009674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高等学校から記入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1" type="#_x0000_t62" style="position:absolute;left:0;text-align:left;margin-left:176.2pt;margin-top:3.2pt;width:96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" adj="-3881,13784">
                      <v:textbox inset="5.85pt,.7pt,5.85pt,.7pt">
                        <w:txbxContent>
                          <w:p w:rsidR="009674C7" w:rsidRDefault="009674C7">
                            <w:r w:rsidRPr="009674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高等学校から記入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806" w:rsidRPr="009264C9">
              <w:rPr>
                <w:rFonts w:ascii="BIZ UD明朝 Medium" w:eastAsia="BIZ UD明朝 Medium" w:hAnsi="BIZ UD明朝 Medium" w:hint="eastAsia"/>
                <w:spacing w:val="0"/>
              </w:rPr>
              <w:t>学　　　　　　歴</w:t>
            </w:r>
            <w:r w:rsidR="0003335F"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</w:t>
            </w:r>
          </w:p>
        </w:tc>
      </w:tr>
      <w:tr w:rsidR="00165486" w:rsidRPr="009264C9" w14:paraId="7A922340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D51DD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平成２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A6FEA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A43BAD" w14:textId="77777777"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滋賀県立○○高等学校○○科入学</w:t>
            </w:r>
          </w:p>
        </w:tc>
      </w:tr>
      <w:tr w:rsidR="00165486" w:rsidRPr="009264C9" w14:paraId="34BCFE9D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5F526C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9E2F6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B4B628" w14:textId="77777777"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滋賀県立○○高等学校○○科卒業</w:t>
            </w:r>
          </w:p>
        </w:tc>
      </w:tr>
      <w:tr w:rsidR="00165486" w:rsidRPr="009264C9" w14:paraId="723635D8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809DF5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8A070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6FB9C2" w14:textId="77777777" w:rsidR="00165486" w:rsidRPr="009264C9" w:rsidRDefault="004B380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私立○○大学○○学部○○学科入学</w:t>
            </w:r>
          </w:p>
        </w:tc>
      </w:tr>
      <w:tr w:rsidR="00165486" w:rsidRPr="009264C9" w14:paraId="1A465607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BC8EBD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CB875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2FD4B81" w14:textId="77777777"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私立○○大学○○学部○○学科卒業</w:t>
            </w:r>
          </w:p>
        </w:tc>
      </w:tr>
      <w:tr w:rsidR="00165486" w:rsidRPr="009264C9" w14:paraId="2BED720D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5F0CEF" w14:textId="77777777"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FDDC1" w14:textId="77777777"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86B000B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3DCDFA84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3D1E36" w14:textId="77777777"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CCE03" w14:textId="77777777"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384579" w14:textId="77777777" w:rsidR="00165486" w:rsidRPr="009264C9" w:rsidRDefault="002C2389" w:rsidP="001759A0">
            <w:pPr>
              <w:pStyle w:val="a3"/>
              <w:spacing w:before="119" w:line="229" w:lineRule="exact"/>
              <w:ind w:firstLineChars="600" w:firstLine="1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職　　　　　　歴</w:t>
            </w:r>
          </w:p>
        </w:tc>
      </w:tr>
      <w:tr w:rsidR="00165486" w:rsidRPr="009264C9" w14:paraId="4AE58F36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105F57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647B9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C9A6A1B" w14:textId="77777777" w:rsidR="00165486" w:rsidRPr="009264C9" w:rsidRDefault="002C2389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株式会社　　○○工業入社</w:t>
            </w:r>
          </w:p>
        </w:tc>
      </w:tr>
      <w:tr w:rsidR="00165486" w:rsidRPr="009264C9" w14:paraId="191A3A42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B3D8C4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</w:t>
            </w:r>
            <w:r w:rsidR="001C124B" w:rsidRPr="009264C9">
              <w:rPr>
                <w:rFonts w:ascii="BIZ UD明朝 Medium" w:eastAsia="BIZ UD明朝 Medium" w:hAnsi="BIZ UD明朝 Medium" w:hint="eastAsia"/>
                <w:spacing w:val="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FC25B" w14:textId="77777777"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1FC6CA" w14:textId="77777777" w:rsidR="00165486" w:rsidRPr="009264C9" w:rsidRDefault="002C2389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株式会社　　○○工業退社（予定）</w:t>
            </w:r>
          </w:p>
        </w:tc>
      </w:tr>
      <w:tr w:rsidR="00165486" w:rsidRPr="009264C9" w14:paraId="4524A600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39A7A8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19BEB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E274F93" w14:textId="77777777" w:rsidR="00165486" w:rsidRPr="009264C9" w:rsidRDefault="00B524C1" w:rsidP="00B524C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(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離職後、記載時点まで期間が空いている場合は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</w:rPr>
              <w:t>「以降、在家庭」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と記すこと</w:t>
            </w:r>
            <w:r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)</w:t>
            </w:r>
          </w:p>
        </w:tc>
      </w:tr>
      <w:tr w:rsidR="00165486" w:rsidRPr="009264C9" w14:paraId="647DA9C4" w14:textId="77777777"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01218C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0BFA5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874D0DD" w14:textId="77777777" w:rsidR="00165486" w:rsidRPr="009264C9" w:rsidRDefault="002C2389" w:rsidP="002C2389">
            <w:pPr>
              <w:pStyle w:val="a3"/>
              <w:spacing w:before="119" w:line="229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以　　上　　</w:t>
            </w:r>
          </w:p>
        </w:tc>
      </w:tr>
      <w:tr w:rsidR="00165486" w:rsidRPr="009264C9" w14:paraId="60AF0D81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E6AB3B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43C6E9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328F44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6E6B9A05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A5EAA0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6D106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2D7EF0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01FCE6F6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00B40B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7D826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FBEE96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3E35B698" w14:textId="77777777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E351626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59FA525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88F5827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2DAACAAC" w14:textId="77777777" w:rsidR="00165486" w:rsidRPr="009264C9" w:rsidRDefault="00165486" w:rsidP="00165486">
      <w:pPr>
        <w:pStyle w:val="a3"/>
        <w:spacing w:line="148" w:lineRule="exact"/>
        <w:rPr>
          <w:rFonts w:ascii="BIZ UD明朝 Medium" w:eastAsia="BIZ UD明朝 Medium" w:hAnsi="BIZ UD明朝 Medium"/>
          <w:spacing w:val="0"/>
        </w:rPr>
      </w:pPr>
    </w:p>
    <w:p w14:paraId="0C2E0014" w14:textId="77777777" w:rsidR="00165486" w:rsidRPr="009264C9" w:rsidRDefault="00165486" w:rsidP="00165486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</w:rPr>
        <w:t xml:space="preserve">　記入上の注意　</w:t>
      </w:r>
      <w:r w:rsidR="003A6048" w:rsidRPr="009264C9">
        <w:rPr>
          <w:rFonts w:ascii="BIZ UD明朝 Medium" w:eastAsia="BIZ UD明朝 Medium" w:hAnsi="BIZ UD明朝 Medium" w:hint="eastAsia"/>
        </w:rPr>
        <w:t xml:space="preserve">　</w:t>
      </w:r>
      <w:r w:rsidR="00B524C1" w:rsidRPr="009264C9">
        <w:rPr>
          <w:rFonts w:ascii="BIZ UD明朝 Medium" w:eastAsia="BIZ UD明朝 Medium" w:hAnsi="BIZ UD明朝 Medium" w:hint="eastAsia"/>
        </w:rPr>
        <w:t>学歴は高等学校入学以降について記入してください。</w:t>
      </w:r>
    </w:p>
    <w:p w14:paraId="5BC5BFB4" w14:textId="77777777" w:rsidR="00165486" w:rsidRPr="009264C9" w:rsidRDefault="00165486" w:rsidP="00165486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3"/>
        </w:rPr>
        <w:t xml:space="preserve">                                   </w:t>
      </w:r>
      <w:r w:rsidRPr="009264C9">
        <w:rPr>
          <w:rFonts w:ascii="BIZ UD明朝 Medium" w:eastAsia="BIZ UD明朝 Medium" w:hAnsi="BIZ UD明朝 Medium" w:hint="eastAsia"/>
        </w:rPr>
        <w:t xml:space="preserve">（裏面へ）　</w:t>
      </w:r>
    </w:p>
    <w:p w14:paraId="4C583E52" w14:textId="77777777" w:rsidR="00165486" w:rsidRPr="009264C9" w:rsidRDefault="00165486" w:rsidP="00165486">
      <w:pPr>
        <w:pStyle w:val="a3"/>
        <w:spacing w:line="172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/>
          <w:spacing w:val="0"/>
        </w:rPr>
        <w:br w:type="page"/>
      </w:r>
    </w:p>
    <w:p w14:paraId="705BB923" w14:textId="77777777"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 w14:paraId="235E216A" w14:textId="77777777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09DA5C65" w14:textId="77777777"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1738BB" w14:textId="77777777"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AE80D97" w14:textId="77777777"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165486" w:rsidRPr="009264C9" w14:paraId="14FEBADB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34A4E4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6A050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E60DCAD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3EA4B39B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532D84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5DF26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4E5F24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57BB7D13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8B1EBE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74C45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A5C677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09AA8DD6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EBA246F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48AB1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19965E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0DE430D1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0FFD9E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17D0D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A72FDE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32026E6E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317B40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1F801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A40937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 w14:paraId="308047EF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2533792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D87AC0F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8E0BB5B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4454664E" w14:textId="77777777"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74E586F0" w14:textId="77777777"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 w14:paraId="4F9E27B7" w14:textId="77777777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476A5C4" w14:textId="77777777"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6C21E5A" w14:textId="77777777"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10134DD9" w14:textId="77777777" w:rsidR="00165486" w:rsidRPr="009264C9" w:rsidRDefault="0003335F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免許・資格</w:t>
            </w:r>
            <w:r w:rsidR="00D67FF8" w:rsidRPr="009264C9">
              <w:rPr>
                <w:rFonts w:ascii="BIZ UD明朝 Medium" w:eastAsia="BIZ UD明朝 Medium" w:hAnsi="BIZ UD明朝 Medium" w:hint="eastAsia"/>
                <w:spacing w:val="0"/>
              </w:rPr>
              <w:t>（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資格をお持ちの場合は</w:t>
            </w:r>
            <w:r w:rsidR="00342095" w:rsidRPr="009264C9">
              <w:rPr>
                <w:rFonts w:ascii="BIZ UD明朝 Medium" w:eastAsia="BIZ UD明朝 Medium" w:hAnsi="BIZ UD明朝 Medium" w:hint="eastAsia"/>
                <w:spacing w:val="0"/>
              </w:rPr>
              <w:t>登録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番号を記入）</w:t>
            </w:r>
          </w:p>
        </w:tc>
      </w:tr>
      <w:tr w:rsidR="00165486" w:rsidRPr="009264C9" w14:paraId="2F45B56E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6685EE" w14:textId="77777777"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平成６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CA4E5" w14:textId="77777777"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１０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CBED031" w14:textId="77777777"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簿記検定３級</w:t>
            </w:r>
          </w:p>
        </w:tc>
      </w:tr>
      <w:tr w:rsidR="00165486" w:rsidRPr="009264C9" w14:paraId="77474070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04DF755" w14:textId="77777777"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163E76" w14:textId="77777777"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１２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26712C0" w14:textId="77777777"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英語検定２級</w:t>
            </w:r>
          </w:p>
        </w:tc>
      </w:tr>
      <w:tr w:rsidR="00165486" w:rsidRPr="009264C9" w14:paraId="1D700569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801016" w14:textId="77777777"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平成８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5D828" w14:textId="77777777"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C727144" w14:textId="77777777"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普通自動車一種運転免許</w:t>
            </w:r>
          </w:p>
        </w:tc>
      </w:tr>
      <w:tr w:rsidR="00165486" w:rsidRPr="009264C9" w14:paraId="3D27BCC1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8C6076" w14:textId="77777777"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</w:t>
            </w:r>
            <w:r w:rsidR="001C124B" w:rsidRPr="009264C9">
              <w:rPr>
                <w:rFonts w:ascii="BIZ UD明朝 Medium" w:eastAsia="BIZ UD明朝 Medium" w:hAnsi="BIZ UD明朝 Medium" w:hint="eastAsia"/>
                <w:spacing w:val="0"/>
              </w:rPr>
              <w:t>1</w:t>
            </w:r>
            <w:r w:rsidR="007C552F" w:rsidRPr="009264C9">
              <w:rPr>
                <w:rFonts w:ascii="BIZ UD明朝 Medium" w:eastAsia="BIZ UD明朝 Medium" w:hAnsi="BIZ UD明朝 Medium" w:hint="eastAsia"/>
                <w:spacing w:val="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5D8E78" w14:textId="77777777" w:rsidR="00165486" w:rsidRPr="009264C9" w:rsidRDefault="007C552F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92F7852" w14:textId="77777777"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</w:t>
            </w:r>
            <w:r w:rsidR="007C552F" w:rsidRPr="009264C9">
              <w:rPr>
                <w:rFonts w:ascii="BIZ UD明朝 Medium" w:eastAsia="BIZ UD明朝 Medium" w:hAnsi="BIZ UD明朝 Medium" w:hint="eastAsia"/>
                <w:spacing w:val="0"/>
              </w:rPr>
              <w:t>臨床心理士取得（登録番号：○○○○）</w:t>
            </w:r>
          </w:p>
        </w:tc>
      </w:tr>
      <w:tr w:rsidR="007C552F" w:rsidRPr="009264C9" w14:paraId="4A4EE2AD" w14:textId="77777777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80FF39" w14:textId="77777777" w:rsidR="007C552F" w:rsidRPr="009264C9" w:rsidRDefault="007C552F" w:rsidP="0084766C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BEFA5" w14:textId="77777777" w:rsidR="007C552F" w:rsidRPr="009264C9" w:rsidRDefault="007C552F" w:rsidP="0084766C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5B560C9" w14:textId="77777777" w:rsidR="007C552F" w:rsidRPr="009264C9" w:rsidRDefault="007C552F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○○○免許　取得見込み</w:t>
            </w:r>
          </w:p>
        </w:tc>
      </w:tr>
      <w:tr w:rsidR="007C552F" w:rsidRPr="009264C9" w14:paraId="185AB40E" w14:textId="77777777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5AD0CD" w14:textId="77777777" w:rsidR="007C552F" w:rsidRPr="009264C9" w:rsidRDefault="001D6181" w:rsidP="001D618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92D06" w14:textId="77777777" w:rsidR="007C552F" w:rsidRPr="009264C9" w:rsidRDefault="001D6181" w:rsidP="001D618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１１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11363D" w14:textId="77777777" w:rsidR="007C552F" w:rsidRPr="009264C9" w:rsidRDefault="001D6181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公認心理師取得</w:t>
            </w:r>
            <w:r w:rsidR="00DE241E" w:rsidRPr="009264C9">
              <w:rPr>
                <w:rFonts w:ascii="BIZ UD明朝 Medium" w:eastAsia="BIZ UD明朝 Medium" w:hAnsi="BIZ UD明朝 Medium" w:hint="eastAsia"/>
                <w:spacing w:val="0"/>
              </w:rPr>
              <w:t>（登録番号：○○○○）</w:t>
            </w:r>
          </w:p>
        </w:tc>
      </w:tr>
      <w:tr w:rsidR="007C552F" w:rsidRPr="009264C9" w14:paraId="46BFB825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BA3428" w14:textId="77777777"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FCFC8" w14:textId="77777777"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82D8B0" w14:textId="77777777"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552F" w:rsidRPr="009264C9" w14:paraId="7B230586" w14:textId="77777777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40845F9" w14:textId="77777777"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C7135D4" w14:textId="77777777"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E2ACDB8" w14:textId="77777777"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0997E549" w14:textId="77777777"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2343E1E3" w14:textId="77777777"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165486" w:rsidRPr="009264C9" w14:paraId="4C3A6FEB" w14:textId="77777777" w:rsidTr="007C552F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7E3D7610" w14:textId="77777777" w:rsidR="00165486" w:rsidRPr="009264C9" w:rsidRDefault="00165486" w:rsidP="008A32AE">
            <w:pPr>
              <w:pStyle w:val="a3"/>
              <w:spacing w:beforeLines="50" w:before="120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特技・好きな学科など</w:t>
            </w:r>
            <w:r w:rsidR="007C552F" w:rsidRPr="009264C9">
              <w:rPr>
                <w:rFonts w:ascii="BIZ UD明朝 Medium" w:eastAsia="BIZ UD明朝 Medium" w:hAnsi="BIZ UD明朝 Medium" w:hint="eastAsia"/>
              </w:rPr>
              <w:t>（相談業務における専門分野等を記入）</w:t>
            </w:r>
          </w:p>
          <w:p w14:paraId="16E73149" w14:textId="77777777" w:rsidR="00945268" w:rsidRPr="009264C9" w:rsidRDefault="007C552F" w:rsidP="007C552F">
            <w:pPr>
              <w:pStyle w:val="a3"/>
              <w:spacing w:line="220" w:lineRule="exact"/>
              <w:ind w:firstLineChars="100" w:firstLine="192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相談業務における専門分野等　　　　</w:t>
            </w:r>
            <w:r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集団精神療法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l2br w:val="single" w:sz="4" w:space="0" w:color="auto"/>
            </w:tcBorders>
          </w:tcPr>
          <w:p w14:paraId="3E5A7F88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通勤時間</w:t>
            </w:r>
          </w:p>
          <w:p w14:paraId="30DB5F38" w14:textId="77777777"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14:paraId="6AE0C6E0" w14:textId="77777777" w:rsidR="00165486" w:rsidRPr="009264C9" w:rsidRDefault="00165486" w:rsidP="00165486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約　　　時間</w:t>
            </w:r>
            <w:r w:rsidR="0003335F" w:rsidRPr="009264C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</w:rPr>
              <w:t>分</w:t>
            </w:r>
          </w:p>
        </w:tc>
      </w:tr>
    </w:tbl>
    <w:p w14:paraId="78E45D9D" w14:textId="77777777"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50496B" w:rsidRPr="009264C9" w14:paraId="1F398EA1" w14:textId="77777777" w:rsidTr="00DE241E">
        <w:trPr>
          <w:trHeight w:hRule="exact" w:val="1029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BE848AB" w14:textId="77777777" w:rsidR="0050496B" w:rsidRPr="009264C9" w:rsidRDefault="0050496B" w:rsidP="0084766C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本人希望記入欄</w:t>
            </w:r>
          </w:p>
          <w:p w14:paraId="4938B30B" w14:textId="77777777" w:rsidR="0050496B" w:rsidRPr="009264C9" w:rsidRDefault="003C0140" w:rsidP="003C0140">
            <w:pPr>
              <w:pStyle w:val="a3"/>
              <w:spacing w:before="119" w:line="240" w:lineRule="auto"/>
              <w:ind w:firstLineChars="50" w:firstLine="105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(</w:t>
            </w:r>
            <w:r w:rsidR="00182DE8"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乗用車運転可能の有無、通勤手段等について</w:t>
            </w: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)</w:t>
            </w:r>
          </w:p>
        </w:tc>
      </w:tr>
      <w:tr w:rsidR="0050496B" w:rsidRPr="009264C9" w14:paraId="66D06D86" w14:textId="77777777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2183F6" w14:textId="77777777" w:rsidR="0050496B" w:rsidRPr="009264C9" w:rsidRDefault="004A1765" w:rsidP="0084766C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・</w:t>
            </w:r>
            <w:r w:rsidR="00E20F22" w:rsidRPr="009264C9">
              <w:rPr>
                <w:rFonts w:ascii="BIZ UD明朝 Medium" w:eastAsia="BIZ UD明朝 Medium" w:hAnsi="BIZ UD明朝 Medium" w:hint="eastAsia"/>
                <w:spacing w:val="0"/>
              </w:rPr>
              <w:t>乗用車の運転および通勤可能。</w:t>
            </w:r>
          </w:p>
        </w:tc>
      </w:tr>
      <w:tr w:rsidR="0050496B" w:rsidRPr="009264C9" w14:paraId="4AA5DBA8" w14:textId="77777777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506A2F1" w14:textId="77777777" w:rsidR="0050496B" w:rsidRPr="009264C9" w:rsidRDefault="004A1765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・通称を希望される場合は、御記入してください。（通称　○○　○○）</w:t>
            </w:r>
          </w:p>
        </w:tc>
      </w:tr>
      <w:tr w:rsidR="0050496B" w:rsidRPr="009264C9" w14:paraId="0EE7736A" w14:textId="77777777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E88948" w14:textId="77777777" w:rsidR="0050496B" w:rsidRPr="009264C9" w:rsidRDefault="004A1765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</w:t>
            </w:r>
          </w:p>
        </w:tc>
      </w:tr>
      <w:tr w:rsidR="0050496B" w:rsidRPr="009264C9" w14:paraId="1386BEE5" w14:textId="77777777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0435E55" w14:textId="77777777"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14:paraId="0734902D" w14:textId="77777777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3560CC4" w14:textId="77777777"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14:paraId="3A7ACE9E" w14:textId="77777777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068BC114" w14:textId="77777777"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14:paraId="2A42BAB2" w14:textId="77777777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4555FA3" w14:textId="77777777"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14:paraId="0B80BC49" w14:textId="77777777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010745" w14:textId="77777777"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64C3E44E" w14:textId="77777777"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14:paraId="4A1A6F7C" w14:textId="77777777" w:rsidR="00165486" w:rsidRPr="009264C9" w:rsidRDefault="00165486" w:rsidP="00945268">
      <w:pPr>
        <w:pStyle w:val="a3"/>
        <w:spacing w:line="110" w:lineRule="exact"/>
        <w:rPr>
          <w:rFonts w:ascii="BIZ UD明朝 Medium" w:eastAsia="BIZ UD明朝 Medium" w:hAnsi="BIZ UD明朝 Medium"/>
        </w:rPr>
      </w:pPr>
    </w:p>
    <w:sectPr w:rsidR="00165486" w:rsidRPr="009264C9" w:rsidSect="00B95B11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5691" w14:textId="77777777" w:rsidR="00430FE0" w:rsidRDefault="00430FE0" w:rsidP="0084766C">
      <w:r>
        <w:separator/>
      </w:r>
    </w:p>
  </w:endnote>
  <w:endnote w:type="continuationSeparator" w:id="0">
    <w:p w14:paraId="35DCD948" w14:textId="77777777" w:rsidR="00430FE0" w:rsidRDefault="00430FE0" w:rsidP="008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F704" w14:textId="77777777" w:rsidR="00430FE0" w:rsidRDefault="00430FE0" w:rsidP="0084766C">
      <w:r>
        <w:separator/>
      </w:r>
    </w:p>
  </w:footnote>
  <w:footnote w:type="continuationSeparator" w:id="0">
    <w:p w14:paraId="0CFB5C33" w14:textId="77777777" w:rsidR="00430FE0" w:rsidRDefault="00430FE0" w:rsidP="0084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11"/>
    <w:rsid w:val="000323B8"/>
    <w:rsid w:val="0003335F"/>
    <w:rsid w:val="0005480F"/>
    <w:rsid w:val="00087009"/>
    <w:rsid w:val="000B36CC"/>
    <w:rsid w:val="00107FE1"/>
    <w:rsid w:val="00130C03"/>
    <w:rsid w:val="00152DB0"/>
    <w:rsid w:val="00165486"/>
    <w:rsid w:val="001759A0"/>
    <w:rsid w:val="00177D7F"/>
    <w:rsid w:val="00182DE8"/>
    <w:rsid w:val="001953F3"/>
    <w:rsid w:val="001C124B"/>
    <w:rsid w:val="001D6181"/>
    <w:rsid w:val="001E5A13"/>
    <w:rsid w:val="001F2374"/>
    <w:rsid w:val="001F3BA2"/>
    <w:rsid w:val="002452B7"/>
    <w:rsid w:val="002527C8"/>
    <w:rsid w:val="00263BBE"/>
    <w:rsid w:val="002C2389"/>
    <w:rsid w:val="002C5A68"/>
    <w:rsid w:val="002E3708"/>
    <w:rsid w:val="002F1A60"/>
    <w:rsid w:val="00311D9E"/>
    <w:rsid w:val="00342095"/>
    <w:rsid w:val="0036335D"/>
    <w:rsid w:val="00380BC9"/>
    <w:rsid w:val="003A6048"/>
    <w:rsid w:val="003C0140"/>
    <w:rsid w:val="003C55CC"/>
    <w:rsid w:val="003D4015"/>
    <w:rsid w:val="004030EE"/>
    <w:rsid w:val="00430FE0"/>
    <w:rsid w:val="004975D3"/>
    <w:rsid w:val="004A1765"/>
    <w:rsid w:val="004B3806"/>
    <w:rsid w:val="004C72B3"/>
    <w:rsid w:val="0050496B"/>
    <w:rsid w:val="00551277"/>
    <w:rsid w:val="00605FF9"/>
    <w:rsid w:val="00607C52"/>
    <w:rsid w:val="00643B1C"/>
    <w:rsid w:val="0068161A"/>
    <w:rsid w:val="007C552F"/>
    <w:rsid w:val="007E1756"/>
    <w:rsid w:val="007E6E70"/>
    <w:rsid w:val="007E71EB"/>
    <w:rsid w:val="00811872"/>
    <w:rsid w:val="0084766C"/>
    <w:rsid w:val="008878E5"/>
    <w:rsid w:val="008A32AE"/>
    <w:rsid w:val="008B7345"/>
    <w:rsid w:val="008D54A6"/>
    <w:rsid w:val="008D747A"/>
    <w:rsid w:val="00910D67"/>
    <w:rsid w:val="0092343D"/>
    <w:rsid w:val="009264C9"/>
    <w:rsid w:val="00926C7C"/>
    <w:rsid w:val="00945268"/>
    <w:rsid w:val="009630F3"/>
    <w:rsid w:val="009674C7"/>
    <w:rsid w:val="00971336"/>
    <w:rsid w:val="00975000"/>
    <w:rsid w:val="00A51836"/>
    <w:rsid w:val="00B11BA2"/>
    <w:rsid w:val="00B468F3"/>
    <w:rsid w:val="00B524C1"/>
    <w:rsid w:val="00B622B8"/>
    <w:rsid w:val="00B6245E"/>
    <w:rsid w:val="00B95B11"/>
    <w:rsid w:val="00BB6BA7"/>
    <w:rsid w:val="00BE489B"/>
    <w:rsid w:val="00C80C44"/>
    <w:rsid w:val="00C94E11"/>
    <w:rsid w:val="00CD5BC7"/>
    <w:rsid w:val="00D23356"/>
    <w:rsid w:val="00D41DFD"/>
    <w:rsid w:val="00D67FF8"/>
    <w:rsid w:val="00D72D46"/>
    <w:rsid w:val="00D96F0F"/>
    <w:rsid w:val="00DD05D8"/>
    <w:rsid w:val="00DE241E"/>
    <w:rsid w:val="00E20F22"/>
    <w:rsid w:val="00F77F2E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896EE1"/>
  <w15:docId w15:val="{121214C0-44E2-4E8B-8103-2036A76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Balloon Text"/>
    <w:basedOn w:val="a"/>
    <w:semiHidden/>
    <w:rsid w:val="009452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07C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07C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1112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育児休業代替臨時的任用職員取扱要領（10.7.1）</vt:lpstr>
      <vt:lpstr>育児休業代替臨時的任用職員取扱要領（10.7.1）　　　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育児休業代替臨時的任用職員取扱要領（10.7.1）</dc:title>
  <dc:creator>滋賀県</dc:creator>
  <cp:lastModifiedBy>小埜　俊郎</cp:lastModifiedBy>
  <cp:revision>3</cp:revision>
  <cp:lastPrinted>2020-11-04T02:01:00Z</cp:lastPrinted>
  <dcterms:created xsi:type="dcterms:W3CDTF">2022-12-20T00:43:00Z</dcterms:created>
  <dcterms:modified xsi:type="dcterms:W3CDTF">2024-01-12T08:40:00Z</dcterms:modified>
</cp:coreProperties>
</file>